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96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7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da272b81fd8b24fa159011d04ce0c505816e1e4f0c996ad4f635fd3e8ae17518a25310be43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