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重磅！中国医学科学院协和医院国家重点实验室主任程涛</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Stem Cell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2025-03-19 00:06:03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1292"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40179"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8&amp;idx=1&amp;sn=a4c79b15d0fcabba0ec84b4140465ff7&amp;chksm=c313e0920e80e69b7d3a92ef1b2efc24448a22b9afd28ce8c63c607ecc63bd4d6f9e440bd67e&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