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延边大学医学院陈丽艳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2018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2025-03-19 00:06:03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lang w:val="en-US" w:eastAsia="en-US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OncoTargets and Therapy </w:t>
      </w:r>
      <w:r>
        <w:rPr>
          <w:rStyle w:val="any"/>
          <w:rFonts w:ascii="PMingLiU" w:eastAsia="PMingLiU" w:hAnsi="PMingLiU" w:cs="PMingLiU"/>
          <w:spacing w:val="8"/>
        </w:rPr>
        <w:t>》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 2018 Jul 26:11:4367-4375.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doi: 10.2147/OTT.S171425.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Sholto David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：有几个意想不到的相似之处。我添加了彩色形状来显示我的意思。在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ImageTwin.ai</w:t>
      </w:r>
      <w:r>
        <w:rPr>
          <w:rStyle w:val="any"/>
          <w:rFonts w:ascii="PMingLiU" w:eastAsia="PMingLiU" w:hAnsi="PMingLiU" w:cs="PMingLiU"/>
          <w:spacing w:val="8"/>
        </w:rPr>
        <w:t>的帮助下确定。请作者检查并发表评论？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337185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425029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371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https://pubmed.ncbi.nlm.nih.gov/30100742/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35267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934223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352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陈丽艳，女，汉族，博士，延边大学医学院教授、博士生导师。研究方向为肿瘤分子生物学。承担的主要课程：《生物化学》、《分子生物学》、《高级生物化学》。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2017</w:t>
      </w:r>
      <w:r>
        <w:rPr>
          <w:rStyle w:val="any"/>
          <w:rFonts w:ascii="PMingLiU" w:eastAsia="PMingLiU" w:hAnsi="PMingLiU" w:cs="PMingLiU"/>
          <w:spacing w:val="8"/>
        </w:rPr>
        <w:t>年获得延边大学首届微课教学比赛三等奖。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https://pubpeer.com/publications/5AD9B7F05D7D5DDD94781C3C8792CB#1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0098&amp;idx=5&amp;sn=d0bebae86592effd88fe50c7c951094b&amp;chksm=c33b3a7b911a470ba9e9713461b3fdbe1a9f5d7435f7f98fc41197c9219676ce2a58e8ff4df6&amp;scene=126&amp;sessionid=174266455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