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80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2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9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4c0fb357d5c91f00d10646404735361ab188f9c7416eb0d6bda936abefb7ad95573fae96f9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