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多篇论文被关注！上海市第十人民医院泌尿外科主任彭波论文五张图片重复！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00:05:52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Cephalothrix filiformis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五张图片重复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2480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7926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https://tau.amegroups.org/article/view/84020/html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7717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9212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彭波，男，中国国籍，上海市第十人民医院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，泌尿外科主任医师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，教授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。同济大学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、南京医科大学博导。擅长泌尿系肿瘤、结石、前列腺疾患、尿道狭窄、女性泌尿外科、泌尿生殖系畸形、腔内泌尿外科的手术与诊治。熟练掌握泌尿外科微创治疗技术包括腹腔镜下泌尿外科手术、输尿管镜治疗、经尿道膀胱、前列腺电切除术等。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40</w:t>
      </w:r>
      <w:r>
        <w:rPr>
          <w:rStyle w:val="any"/>
          <w:rFonts w:ascii="PMingLiU" w:eastAsia="PMingLiU" w:hAnsi="PMingLiU" w:cs="PMingLiU"/>
          <w:spacing w:val="8"/>
        </w:rPr>
        <w:t>篇，其中中华系列杂志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篇，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篇。参编著作两部《泌尿外科住院医师手册精要》《现代临床泌尿外科学》。承担上海市卫生局科研课题两项，国家计生委课题一项。荣获部队医疗成果三等奖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项、中华医学奖一项、国家教委科技进步奖一等奖一项，上海市科技奖二等奖一项。《生理盐水中的前列腺电切术治疗高龄高危前列腺增生症》荣获上海市第十人民医院首届新技术一等奖。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https://pubpeer.com/publications/8585B822DE97B66CF65B0FE3D36420#1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970&amp;idx=1&amp;sn=200844ce3ed97f07e6baf5caeef11d30&amp;chksm=c323abd526dc054d94d844f272636b223f89f91eb4e2f638d44d4346b11d16b90afa6dea6b07&amp;scene=126&amp;sessionid=174266455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