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5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8253142b979a492b1de8119f8585960d79fe1365d4fee251f2c3823d4995938ce9be26b0b6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