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0096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99918"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06029"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65762"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144752"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138542"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56311"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47934"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39b6a2112b174fe060c506fa527845778b8eb087e644e66f17c97fba1559d8308a9fc9eaf5&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