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14130"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05078"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20893"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71468"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57133"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48031"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23966"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amp;chksm=c2b1fc887149b7ccb3b6edf24fc63b0ac9d1fdbec72e1d9942c8c3a58e2a81332f24e8f88a6e&amp;scene=126&amp;sessionid=1742663915"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