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3778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32522"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22844"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64084"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633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6cd3fc34444998ea23e0893d542595a78330da2f35647123bcd3acde267484256f347fcf77&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