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7814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3226"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64141"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42360"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7907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af5e7a4e9dc6eaa67afddb3e69175e63862aad54fac13e07154411e31b8c3bf8572c97d2d7&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