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4047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0381"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7702"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7675"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507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91ec42ea8aaa18ffc91ee86c0188a55c5dd88c5eb3e96cd71c32198b1f69fc146b03eb47a3&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