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7987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19426"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1063"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4758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6748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ff857b99018b0f97ca22b67893c8ac13cb2d2d86613624f17802a56c3ecbcace5d239f0aab&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