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56118"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1184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7752"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81479"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39095"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3712"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06016"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54697"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83240"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4453"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5849"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03809"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08010"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77551"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88804"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15441"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86187"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13664"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2650"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49a3f4a6604352f4d3d888d5be6183614e61cbf6d9d3d382304fe3bcd8fcda8a209c308837&amp;scene=126&amp;sessionid=174257704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