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5663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8883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46976"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47976"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33892"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471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512"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26208"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297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841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ad71782a1ff92bce809377bfbb1812bce98954ca59849189e585d28aaa4b7762a7df673f52&amp;scene=126&amp;sessionid=17425769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