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2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4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76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6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15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01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8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81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11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5bdaaec44bfddf0b2213e5315bbc8f4f62e042952a37f4a717c55d176c25592e5488df582e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