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4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74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9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17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6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2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41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5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9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b97eb5620c826e383afd343c47603832c54ebdc09eedb88866d496465e6921c43f7845b486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