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42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45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5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79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9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89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55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76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6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79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036160a7eb21b7d8486ad7850ee3a799054e562f4f85820bc9cae3745dd9f14b7666cf8ea4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