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0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06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53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94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07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6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5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57848aae36a8f941c81f0f28b4da8b13dde124c99f9a43753277088450524940942e4915ea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