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0996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3434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0515"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75419"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248488"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33773"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4501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94db81cdd90f0a5d8587383c9f10b61d8832d36aa3f5d26c9a5158cde31a43b28827666515&amp;scene=126&amp;sessionid=17425767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