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9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5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84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95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94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0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8cf62c80d3f94ce11862fd6a7dad38412d167f2cef1d5042fa15778aa49a8b36760033c5f5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