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669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957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211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15839"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1516"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38711"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3145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91902"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639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05410"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4937"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81d0ffc64b9580adcaaaf467eea88623932576f4c8773cd4a989967da39ea02d01627611f5&amp;scene=126&amp;sessionid=174257606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