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广州医科大学的文章被撤回，主要原因是文章数据有缺陷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2025-03-18 00:01:17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76B95"/>
          <w:spacing w:val="8"/>
          <w:u w:val="none"/>
        </w:rPr>
        <w:drawing>
          <wp:inline>
            <wp:extent cx="5486400" cy="1064768"/>
            <wp:docPr id="100001" name="" descr="图片">
              <a:hlinkClick xmlns:a="http://schemas.openxmlformats.org/drawingml/2006/main" xmlns:r="http://schemas.openxmlformats.org/officeDocument/2006/relationships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90675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064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225" w:after="0" w:line="384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诚信科研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腰椎退行性疾病，如腰椎间盘突出症，会引起明显的疼痛和神经功能缺损。后路腰椎椎间融合术 （PLIF） 等传统手术存在缺点，包括广泛的组织损伤。我们试图评估单侧双侧双门内窥镜检查 （UBE） 与 PLIF 相比的疗效，重点关注临床结局和并发症发生率。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51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2024 年 12 月 14 日，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广州医科大学的Liao Zi-Kun 等人在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olor w:val="222222"/>
          <w:spacing w:val="8"/>
          <w:sz w:val="23"/>
          <w:szCs w:val="23"/>
        </w:rPr>
        <w:t>Medical science monitor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222222"/>
          <w:spacing w:val="8"/>
          <w:sz w:val="23"/>
          <w:szCs w:val="23"/>
        </w:rPr>
        <w:t>杂志在线发表题为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olor w:val="222222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Comparative Efficacy of Unilateral Biportal Endoscopy vs Traditional Surgery in Lumbar Degenerative Disorders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olor w:val="00000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000000"/>
          <w:spacing w:val="8"/>
          <w:sz w:val="23"/>
          <w:szCs w:val="23"/>
        </w:rPr>
        <w:t>的研究论文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该研究结果表明，UBE 可能是一种可行的微创选择，可促进更好的恢复和更少的并发症。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25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但是，在2025 年 3 月 14 日，该文章被撤回，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主要原因是文章数据有缺陷。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184989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493740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849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由于数据有缺陷，本稿件已应作者要求撤稿。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9"/>
          <w:sz w:val="23"/>
          <w:szCs w:val="23"/>
        </w:rPr>
        <w:t>参考消息：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pacing w:val="9"/>
          <w:sz w:val="18"/>
          <w:szCs w:val="18"/>
        </w:rPr>
        <w:t>https://medscimonit.com/abstract/index/idArt/948911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shd w:val="clear" w:color="auto" w:fill="FFFFFF"/>
        <w:spacing w:before="150" w:after="240" w:line="420" w:lineRule="atLeast"/>
        <w:ind w:left="540" w:right="540"/>
        <w:rPr>
          <w:rStyle w:val="any"/>
          <w:rFonts w:ascii="微软雅黑" w:eastAsia="微软雅黑" w:hAnsi="微软雅黑" w:cs="微软雅黑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strike w:val="0"/>
          <w:color w:val="222222"/>
          <w:spacing w:val="8"/>
          <w:u w:val="none"/>
        </w:rPr>
        <w:drawing>
          <wp:inline>
            <wp:extent cx="1524000" cy="80446"/>
            <wp:docPr id="100003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136267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80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内容为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888888"/>
          <w:spacing w:val="8"/>
          <w:sz w:val="18"/>
          <w:szCs w:val="18"/>
        </w:rPr>
        <w:t>【诚信科研】</w:t>
      </w: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公众号原创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禁止转载</w:t>
      </w: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222222"/>
          <w:spacing w:val="8"/>
          <w:u w:val="none"/>
        </w:rPr>
        <w:drawing>
          <wp:inline>
            <wp:extent cx="2457155" cy="2457155"/>
            <wp:docPr id="100004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919404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57155" cy="2457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诚信科研，专注于学术不端报道。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right"/>
        <w:rPr>
          <w:rStyle w:val="any"/>
          <w:rFonts w:ascii="微软雅黑" w:eastAsia="微软雅黑" w:hAnsi="微软雅黑" w:cs="微软雅黑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color w:val="D92142"/>
          <w:spacing w:val="8"/>
          <w:sz w:val="23"/>
          <w:szCs w:val="23"/>
        </w:rPr>
        <w:t>觉得本文好看，请点这里↓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4.jpe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2Mzc2NzUxMQ==&amp;mid=2247522073&amp;idx=4&amp;sn=312f9bd2c1fc0bdd4c2c09a03111f0f4&amp;chksm=cf432795e9cd944a2e26cc2f4251a1ba1f7a87f170ad8710013729bb2c17b33ff4fbd87862c2&amp;scene=126&amp;sessionid=174257754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hyperlink" Target="https://mp.weixin.qq.com/s?__biz=MzU3MTE3MjUyOA==&amp;mid=2247639137&amp;idx=1&amp;sn=08e1d16097de962f0fddcba341a2da2c&amp;chksm=fce8d3becb9f5aa8c5b21eafb2c091d0a79db25d83d1ae52a2f4148e4742e15689685e7e5cc7&amp;scene=21#wechat_redirect" TargetMode="External" /><Relationship Id="rId7" Type="http://schemas.openxmlformats.org/officeDocument/2006/relationships/image" Target="media/image1.png" /><Relationship Id="rId8" Type="http://schemas.openxmlformats.org/officeDocument/2006/relationships/image" Target="media/image2.png" /><Relationship Id="rId9" Type="http://schemas.openxmlformats.org/officeDocument/2006/relationships/image" Target="media/image3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