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97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82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72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62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7916057e594c855959ce1ea8e0b7060d78c8ee6c758c57f7f92321ad8b8e5bd81d849dd1e8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