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11:23:26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辽宁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44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27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85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66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54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39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09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66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05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07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49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13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15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55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1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57&amp;idx=1&amp;sn=7d76882d25348451694fae4dd21d755c&amp;chksm=c093c453d46852f77e521ba04e9107b819f99e41da6e7911fc62750ad0080f7eddce4fbababd&amp;scene=126&amp;sessionid=17425778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