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32828"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28853"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5288535059f8095c213d185e75f0d8c56f96b82f410aa149a520da5c8c7c0d8ac15f4f426d&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