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86429"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5759"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375f942f638a3f7ba450b5b754ba3e22f213b180634e480d1629c67c3d8b16c77f525b9565&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