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延边大学医学院陈丽艳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2018 Jul 26:11:4367-4375.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10.2147/OTT.S171425.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：有几个意想不到的相似之处。我添加了彩色形状来显示我的意思。在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的帮助下确定。请作者检查并发表评论？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71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87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https://pubmed.ncbi.nlm.nih.gov/30100742/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94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陈丽艳，女，汉族，博士，延边大学医学院教授、博士生导师。研究方向为肿瘤分子生物学。承担的主要课程：《生物化学》、《分子生物学》、《高级生物化学》。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年获得延边大学首届微课教学比赛三等奖。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https://pubpeer.com/publications/5AD9B7F05D7D5DDD94781C3C8792CB#1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5&amp;sn=d0bebae86592effd88fe50c7c951094b&amp;chksm=c3785d8d657c67f11d53a6b917f3b7d830e71c317bb76b8350361426e04c0a04b9481a273363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