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57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e4527c70e1615b28e369092784212e6f8875310d3ca89fb8d7943f2bc4bb51bf75e16a0e39&amp;scene=126&amp;sessionid=17425771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