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21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22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3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4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4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76c15020d51d4ef7f4fcfbb243356c587893550b4bf6aea8ab15c38bdd34938bca02f2b9db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