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9162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22835"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1384"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04391"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02945"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225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0739bef656667b457e74dbc1b6fa55d82647516fa7667dcf2485f2ecf6136eb026cbd3a50a&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