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992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45323"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2633"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9683"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51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88ee2ef1af1a2e7e1672c60582293b7fc74672b060d17809d8cf4fb1355f585eb98bd43716&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