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2808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36875"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3733"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1811"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58120"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514997"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56780"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42261c8bbfb82a070d72c8dc3669266a88d8f83224d4f363827965a21640fbd1547a0ecfdb&amp;scene=126&amp;sessionid=174257717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