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151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83683"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0202"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95482"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4823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bcf9ee93c7d7a06ae33fec09b0fbc326670a08b221de2bf32c96a28ef2387f42a2cd241ca1&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