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79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23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4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4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57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19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f5fd2ced78c80dbcf60d5ecb918d54950430e389d5f2396bb518f7148ee8b50a38a8e98cd4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