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7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55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08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55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28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63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2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3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66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29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70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2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51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76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0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63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ae95474554a022c0d7ffefad6dbafd4377ce2a2b1d1776cd3be8893cf719cce0e485595ded&amp;scene=126&amp;sessionid=1742490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