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2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区论文惊爆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H&amp;E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染色图重复使用，读者热议不断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16:30:00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4221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3024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5218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9232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8127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2613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8009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4859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4262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月，河北医科大学第二医院于《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Drug Design, Development and Therapy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4.7003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区）期刊在线发表了一篇研究论文。论文题目为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“Knockdown of lncRNA HOXA-AS3 Suppresses the Progression of Atherosclerosis via Sponging miR-455-5p”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，该研究聚焦于长链非编码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RNA HOXA - AS3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的敲低如何通过吸附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miR - 455 - 5p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来抑制动脉粥样硬化的发展进程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99080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7712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9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15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0192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1149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7A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ControlH&amp;E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染色图与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HFD+ HOXA-AS3Lenti-siRNA2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图组存在相互重复。（见蓝色方框标记）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20106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0840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2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8710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1888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1086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62&amp;idx=1&amp;sn=0c8aa5068282743030c722a947f09876&amp;chksm=c1f1e9b3e6877d0b2f796ed858f3b56afb0331bcef5bfd6b6cb92c1d20c3e3bd7ed36a355a12&amp;scene=126&amp;sessionid=174249038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