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17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8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71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05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22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20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0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8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25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0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11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39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68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46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73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56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&amp;chksm=c1201df592f09178d6fdd0126c57f8edd762f623b7ed33644bd1ab676104463a578567facb2d&amp;scene=126&amp;sessionid=1742490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