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16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56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5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1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59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fbeb573cbfe6c06f2de729b19ff11c74c153e7d367164e5f8dcb398572e39f9124f973ef4f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