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65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477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66440"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09203"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62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5287"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1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2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b6a4b31d0dbef5192893b12e54edfa24c394d0953fa30b0693849a30e02ac5e88f29a606aa&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