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51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38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96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31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7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94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8c7e05f9c5accd810d59f9f3d5d935df663774e31212667225a93a0c19a69a633efb474ab7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