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65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6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34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86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64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10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832a4b974b87ca2fea82c2c4ed7afa6f6a89832c36095df8e88f01db9f13fd62e4f5c2a897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