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6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47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由于数据有缺陷，本稿件已应作者要求撤稿。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51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97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4&amp;sn=312f9bd2c1fc0bdd4c2c09a03111f0f4&amp;chksm=cfca20966dc47c17a36f28b8d69732311d0bef15c762a3fc9faa4484ce347639d8e77977ace6&amp;scene=126&amp;sessionid=17424909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