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43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20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07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1&amp;sn=ce712c0efcfa77e192c1ee329b31fda9&amp;chksm=9634e06c59ad30db105c5f29501b17ba9fefed1219d9a7c3a55429a379084b4bd5e63e6b3c49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