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15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首先获取该文章的所有图片（共计90张图）：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42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409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2&amp;sn=0e64adf7428f53db97612d3c46d10561&amp;chksm=c262a343fd2419296e128e5812ad66575b439e84f81e69186334bae8cc9ea1789046ef3fdf6c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