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05:31:01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455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410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144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901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993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858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566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402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001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99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42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675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717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123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025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753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083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952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216&amp;idx=2&amp;sn=6631d286aa5dc3e0827127ffe4e368fd&amp;chksm=cfe85faf27c51b138ec4e8961606bf09e246c540232a50075ef3dbe64a946ac577eea5c31ab7&amp;scene=126&amp;sessionid=17424911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