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28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99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850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629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&amp;chksm=c5771646b8167c185bc2c6f9ebd722138fa7808dceeffb767b65ceab25da9c619d3ca2d6d58b&amp;scene=126&amp;sessionid=17424911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