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62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46c3d7f6cf11b3884feee1814b14031ba5609116965e95cf9d6fed56e1e8c9c5ac6299217f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