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79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892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2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&amp;chksm=c53b4a1c2d3db76f29dd1f1c75c33fe831b8c12ba828d61062b0e8fcdca6b661ff306bfb939c&amp;scene=126&amp;sessionid=17424911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