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75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8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c3386142b769f199140600b4dac34dd67b7d90b4571eb9aab0d31e406fe6cef91d961efb33&amp;scene=126&amp;sessionid=17424906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