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62170"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37027"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2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9365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38685"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8578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62818"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797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4538"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06584"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724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81244"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79020"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80473"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18136"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a8097232e2c2aeee3a371b3b52fbc048f2c58581d0ef9137c5fcb4c93ff1f588d2d42541f4&amp;scene=126&amp;sessionid=17424949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